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6B2C" w14:textId="2120DF63" w:rsidR="008D576B" w:rsidRPr="008D576B" w:rsidRDefault="008D576B" w:rsidP="008D576B">
      <w:pPr>
        <w:rPr>
          <w:b/>
        </w:rPr>
      </w:pPr>
      <w:r w:rsidRPr="008D576B">
        <w:rPr>
          <w:b/>
        </w:rPr>
        <w:t>formulier voor herroeping</w:t>
      </w:r>
    </w:p>
    <w:p w14:paraId="126B2F8F" w14:textId="77777777" w:rsidR="008D576B" w:rsidRDefault="008D576B" w:rsidP="008D576B"/>
    <w:p w14:paraId="350C39BF" w14:textId="77777777" w:rsidR="008D576B" w:rsidRDefault="008D576B" w:rsidP="008D576B">
      <w:r>
        <w:t>(dit formulier alleen invullen en terugzenden wanneer u de overeenkomst wilt herroepen)</w:t>
      </w:r>
    </w:p>
    <w:p w14:paraId="31102217" w14:textId="77777777" w:rsidR="008D576B" w:rsidRDefault="008D576B" w:rsidP="008D576B"/>
    <w:p w14:paraId="1BACBFED" w14:textId="77777777" w:rsidR="00A26E6E" w:rsidRDefault="008D576B" w:rsidP="008D576B">
      <w:r>
        <w:t>-</w:t>
      </w:r>
      <w:r>
        <w:tab/>
        <w:t xml:space="preserve">Aan: </w:t>
      </w:r>
      <w:r>
        <w:tab/>
      </w:r>
      <w:r w:rsidR="00A26E6E">
        <w:t>Wire-Up</w:t>
      </w:r>
      <w:r w:rsidR="00A26E6E">
        <w:br/>
        <w:t xml:space="preserve">                             Schrieken 111</w:t>
      </w:r>
      <w:r w:rsidR="00A26E6E">
        <w:br/>
      </w:r>
      <w:r w:rsidR="00A26E6E">
        <w:tab/>
      </w:r>
      <w:r w:rsidR="00A26E6E">
        <w:tab/>
        <w:t>2340 Beerse</w:t>
      </w:r>
      <w:r w:rsidR="00A26E6E">
        <w:br/>
      </w:r>
      <w:r w:rsidR="00A26E6E">
        <w:tab/>
      </w:r>
      <w:r w:rsidR="00A26E6E">
        <w:tab/>
        <w:t>BE0745909511</w:t>
      </w:r>
      <w:r w:rsidR="00A26E6E">
        <w:tab/>
      </w:r>
      <w:r w:rsidR="00A26E6E">
        <w:br/>
      </w:r>
      <w:r w:rsidR="00A26E6E">
        <w:tab/>
      </w:r>
      <w:r w:rsidR="00A26E6E">
        <w:tab/>
      </w:r>
      <w:hyperlink r:id="rId4" w:history="1">
        <w:r w:rsidR="00A26E6E" w:rsidRPr="00C02CE2">
          <w:rPr>
            <w:rStyle w:val="Hyperlink"/>
          </w:rPr>
          <w:t>Gert@wire-up.be</w:t>
        </w:r>
      </w:hyperlink>
      <w:r w:rsidR="00A26E6E">
        <w:tab/>
      </w:r>
      <w:r w:rsidR="00A26E6E">
        <w:br/>
      </w:r>
      <w:r w:rsidR="00A26E6E">
        <w:tab/>
      </w:r>
      <w:r w:rsidR="00A26E6E">
        <w:tab/>
        <w:t>+32 485 53 80 93</w:t>
      </w:r>
    </w:p>
    <w:p w14:paraId="67F750C3" w14:textId="77777777" w:rsidR="00A26E6E" w:rsidRDefault="00A26E6E" w:rsidP="008D576B"/>
    <w:p w14:paraId="74F712E2" w14:textId="4D4B9747" w:rsidR="008D576B" w:rsidRDefault="008D576B" w:rsidP="008D576B">
      <w:r>
        <w:t>-</w:t>
      </w:r>
      <w:r>
        <w:tab/>
        <w:t>Ik/Wij* deel/delen* u hierbij mede, dat ik/wij* onze overeenkomst betreffende</w:t>
      </w:r>
    </w:p>
    <w:p w14:paraId="459C70B2" w14:textId="77777777" w:rsidR="008D576B" w:rsidRDefault="008D576B" w:rsidP="008D576B">
      <w:r>
        <w:t xml:space="preserve">de verkoop van de volgende producten: </w:t>
      </w:r>
      <w:r w:rsidRPr="00A26E6E">
        <w:rPr>
          <w:highlight w:val="yellow"/>
        </w:rPr>
        <w:t>[aanduiding product]*</w:t>
      </w:r>
    </w:p>
    <w:p w14:paraId="63348336" w14:textId="77777777" w:rsidR="00A26E6E" w:rsidRDefault="00A26E6E" w:rsidP="008D576B"/>
    <w:p w14:paraId="63ABB5B9" w14:textId="15E23E1B" w:rsidR="008D576B" w:rsidRDefault="008D576B" w:rsidP="008D576B">
      <w:r>
        <w:t>herroep/herroepen*</w:t>
      </w:r>
    </w:p>
    <w:p w14:paraId="4D6761E8" w14:textId="77777777" w:rsidR="008D576B" w:rsidRDefault="008D576B" w:rsidP="008D576B"/>
    <w:p w14:paraId="1223EA1C" w14:textId="77777777" w:rsidR="008D576B" w:rsidRDefault="008D576B" w:rsidP="008D576B">
      <w:r>
        <w:t>-</w:t>
      </w:r>
      <w:r>
        <w:tab/>
        <w:t xml:space="preserve">Besteld op*/ontvangen op* </w:t>
      </w:r>
      <w:r w:rsidRPr="00A26E6E">
        <w:rPr>
          <w:highlight w:val="yellow"/>
        </w:rPr>
        <w:t>[datum bestelling bij diensten of ontvangst bij producten]</w:t>
      </w:r>
    </w:p>
    <w:p w14:paraId="06D8EC12" w14:textId="77777777" w:rsidR="008D576B" w:rsidRDefault="008D576B" w:rsidP="008D576B"/>
    <w:p w14:paraId="73A57FD8" w14:textId="6FA1B2B2" w:rsidR="00A26E6E" w:rsidRDefault="008D576B" w:rsidP="008D576B">
      <w:r>
        <w:t>-</w:t>
      </w:r>
      <w:r>
        <w:tab/>
        <w:t>[</w:t>
      </w:r>
      <w:r w:rsidR="00A26E6E">
        <w:t>Uw Naam</w:t>
      </w:r>
    </w:p>
    <w:p w14:paraId="563C63C2" w14:textId="77777777" w:rsidR="008D576B" w:rsidRDefault="008D576B" w:rsidP="008D576B"/>
    <w:p w14:paraId="56A9EC39" w14:textId="77777777" w:rsidR="00A26E6E" w:rsidRDefault="008D576B" w:rsidP="008D576B">
      <w:r>
        <w:t>-</w:t>
      </w:r>
      <w:r>
        <w:tab/>
        <w:t>[</w:t>
      </w:r>
      <w:r w:rsidR="00A26E6E">
        <w:t>Uw Adres</w:t>
      </w:r>
      <w:r>
        <w:t>]</w:t>
      </w:r>
    </w:p>
    <w:p w14:paraId="4B0B7095" w14:textId="77777777" w:rsidR="00A26E6E" w:rsidRDefault="00A26E6E" w:rsidP="008D576B"/>
    <w:p w14:paraId="46ADBD2A" w14:textId="1F746C32" w:rsidR="007C7C7D" w:rsidRDefault="00A26E6E" w:rsidP="008D576B">
      <w:r>
        <w:t>-</w:t>
      </w:r>
      <w:r>
        <w:tab/>
      </w:r>
      <w:r w:rsidR="008D576B">
        <w:t>[</w:t>
      </w:r>
      <w:r>
        <w:t>Uw Handtekening]</w:t>
      </w:r>
      <w:r w:rsidR="008D576B">
        <w:t xml:space="preserve"> </w:t>
      </w:r>
      <w:r w:rsidR="007C7C7D">
        <w:br/>
      </w:r>
    </w:p>
    <w:p w14:paraId="123ED093" w14:textId="77777777" w:rsidR="008D576B" w:rsidRDefault="007C7C7D" w:rsidP="008D576B">
      <w:r w:rsidRPr="007C7C7D">
        <w:t>-</w:t>
      </w:r>
      <w:r w:rsidRPr="007C7C7D">
        <w:tab/>
        <w:t>[Datum]</w:t>
      </w:r>
    </w:p>
    <w:p w14:paraId="05342B22" w14:textId="77777777" w:rsidR="00437259" w:rsidRDefault="00437259" w:rsidP="008D576B"/>
    <w:p w14:paraId="0ED4427D" w14:textId="77777777" w:rsidR="008D576B" w:rsidRDefault="008D576B" w:rsidP="008D576B"/>
    <w:p w14:paraId="000779E6" w14:textId="77777777" w:rsidR="008D576B" w:rsidRDefault="008D576B" w:rsidP="008D576B">
      <w:r>
        <w:t>* Doorhalen wat niet van toepassing is of invullen wat van toepassing is.</w:t>
      </w:r>
    </w:p>
    <w:p w14:paraId="39DC20C8" w14:textId="77777777" w:rsidR="008D576B" w:rsidRDefault="008D576B" w:rsidP="008D576B"/>
    <w:p w14:paraId="4CE26349" w14:textId="77777777" w:rsidR="008D576B" w:rsidRDefault="008D576B" w:rsidP="008D576B"/>
    <w:p w14:paraId="2407CBB3" w14:textId="77777777" w:rsidR="008D576B" w:rsidRDefault="008D576B" w:rsidP="008D576B"/>
    <w:p w14:paraId="5A1E663F" w14:textId="77777777"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490A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37259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C7C7D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26E6E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47BB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26E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2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t@wire-up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Gert Goelen | Wire-up</cp:lastModifiedBy>
  <cp:revision>3</cp:revision>
  <dcterms:created xsi:type="dcterms:W3CDTF">2024-08-08T13:19:00Z</dcterms:created>
  <dcterms:modified xsi:type="dcterms:W3CDTF">2024-08-08T13:20:00Z</dcterms:modified>
</cp:coreProperties>
</file>